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6C0E" w14:textId="7A7473FF" w:rsidR="009F6F93" w:rsidRDefault="00345580">
      <w:r>
        <w:t>Møtereferat SU Vågedalen barnehage</w:t>
      </w:r>
    </w:p>
    <w:p w14:paraId="309B3D29" w14:textId="77777777" w:rsidR="00345580" w:rsidRDefault="00345580" w:rsidP="00345580">
      <w:r>
        <w:t>SU MØTE 15 mars 2023</w:t>
      </w:r>
    </w:p>
    <w:p w14:paraId="4E861201" w14:textId="6092F718" w:rsidR="00345580" w:rsidRDefault="00345580" w:rsidP="00345580">
      <w:r>
        <w:t>Deltakere:</w:t>
      </w:r>
    </w:p>
    <w:p w14:paraId="011E3E7F" w14:textId="489373FB" w:rsidR="00345580" w:rsidRDefault="00345580" w:rsidP="00345580">
      <w:r>
        <w:t xml:space="preserve">Victoria, Siri </w:t>
      </w:r>
      <w:r w:rsidR="00A34911">
        <w:t>S</w:t>
      </w:r>
      <w:r>
        <w:t>, Gro Hilde, Siri og Hilde Elin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345580" w14:paraId="414589DE" w14:textId="77777777" w:rsidTr="00E24F72">
        <w:tc>
          <w:tcPr>
            <w:tcW w:w="1271" w:type="dxa"/>
          </w:tcPr>
          <w:p w14:paraId="086D8E7A" w14:textId="77777777" w:rsidR="00345580" w:rsidRDefault="00345580" w:rsidP="00E24F72">
            <w:r>
              <w:t>1/23</w:t>
            </w:r>
          </w:p>
        </w:tc>
        <w:tc>
          <w:tcPr>
            <w:tcW w:w="7791" w:type="dxa"/>
          </w:tcPr>
          <w:p w14:paraId="6DFF9730" w14:textId="77777777" w:rsidR="00345580" w:rsidRDefault="00345580" w:rsidP="00E24F72">
            <w:r>
              <w:t>Informasjon fra barnehagen</w:t>
            </w:r>
          </w:p>
          <w:p w14:paraId="01580779" w14:textId="77777777" w:rsidR="00345580" w:rsidRDefault="00345580" w:rsidP="00E24F72">
            <w:pPr>
              <w:pStyle w:val="Listeavsnitt"/>
              <w:numPr>
                <w:ilvl w:val="0"/>
                <w:numId w:val="1"/>
              </w:numPr>
            </w:pPr>
            <w:r>
              <w:t xml:space="preserve">Personal </w:t>
            </w:r>
          </w:p>
          <w:p w14:paraId="29236A53" w14:textId="77777777" w:rsidR="00345580" w:rsidRDefault="00345580" w:rsidP="00E24F72">
            <w:pPr>
              <w:pStyle w:val="Listeavsnitt"/>
            </w:pPr>
            <w:r>
              <w:t>Litt sykefravær- en del langtids-sykemeldte. Gjelder mest en avdeling</w:t>
            </w:r>
          </w:p>
          <w:p w14:paraId="4EB2C2ED" w14:textId="77777777" w:rsidR="00345580" w:rsidRDefault="00345580" w:rsidP="00E24F72">
            <w:pPr>
              <w:pStyle w:val="Listeavsnitt"/>
            </w:pPr>
            <w:r>
              <w:t>Svart bygg for tiden mangler 40% stilling</w:t>
            </w:r>
          </w:p>
          <w:p w14:paraId="3AECDC19" w14:textId="77777777" w:rsidR="00345580" w:rsidRDefault="00345580" w:rsidP="00E24F72">
            <w:pPr>
              <w:pStyle w:val="Listeavsnitt"/>
            </w:pPr>
          </w:p>
          <w:p w14:paraId="2BC46CB9" w14:textId="77777777" w:rsidR="00345580" w:rsidRDefault="00345580" w:rsidP="00E24F72">
            <w:pPr>
              <w:pStyle w:val="Listeavsnitt"/>
              <w:numPr>
                <w:ilvl w:val="0"/>
                <w:numId w:val="1"/>
              </w:numPr>
            </w:pPr>
            <w:r>
              <w:t>Vikarer: Vi har for tiden liten tilgang til vikarer</w:t>
            </w:r>
          </w:p>
          <w:p w14:paraId="298BAD2E" w14:textId="77777777" w:rsidR="00345580" w:rsidRDefault="00345580" w:rsidP="00E24F72">
            <w:pPr>
              <w:pStyle w:val="Listeavsnitt"/>
            </w:pPr>
            <w:r>
              <w:t>Vi prøver å bruke våre faste i den grad det er mulig.</w:t>
            </w:r>
          </w:p>
          <w:p w14:paraId="6E7F8B7C" w14:textId="77777777" w:rsidR="00345580" w:rsidRDefault="00345580" w:rsidP="00E24F72">
            <w:pPr>
              <w:pStyle w:val="Listeavsnitt"/>
            </w:pPr>
            <w:r>
              <w:t>Vi deler en 50% stilling med Mariamarka 3 og 2 dager i uken.</w:t>
            </w:r>
          </w:p>
          <w:p w14:paraId="2E1702B8" w14:textId="77777777" w:rsidR="00345580" w:rsidRDefault="00345580" w:rsidP="00E24F72">
            <w:pPr>
              <w:pStyle w:val="Listeavsnitt"/>
            </w:pPr>
            <w:r>
              <w:t>I tillegg 2-3 vikarer.</w:t>
            </w:r>
          </w:p>
          <w:p w14:paraId="43D00B42" w14:textId="3D4045E1" w:rsidR="00345580" w:rsidRDefault="00345580" w:rsidP="00E24F72">
            <w:pPr>
              <w:pStyle w:val="Listeavsnitt"/>
            </w:pPr>
            <w:r>
              <w:t>Adecco har problemer med å levere vikarer når vi prøver å bestille</w:t>
            </w:r>
          </w:p>
          <w:p w14:paraId="65C58D39" w14:textId="65DEDD75" w:rsidR="00345580" w:rsidRDefault="00345580" w:rsidP="00E24F72">
            <w:pPr>
              <w:pStyle w:val="Listeavsnitt"/>
            </w:pPr>
            <w:r>
              <w:t>Forslag: kontakte videgående skoler og Uis om studenter er ledig for vikarjobb.</w:t>
            </w:r>
          </w:p>
          <w:p w14:paraId="1F4CC895" w14:textId="268CCCDF" w:rsidR="00345580" w:rsidRDefault="00345580" w:rsidP="00E24F72">
            <w:pPr>
              <w:pStyle w:val="Listeavsnitt"/>
              <w:numPr>
                <w:ilvl w:val="0"/>
                <w:numId w:val="1"/>
              </w:numPr>
            </w:pPr>
            <w:r>
              <w:t>Praksis- vi har nettopp hatt ungdomskoler elever arbeidsuke.</w:t>
            </w:r>
          </w:p>
          <w:p w14:paraId="5FB7BB4B" w14:textId="77777777" w:rsidR="00345580" w:rsidRDefault="00345580" w:rsidP="00E24F72">
            <w:pPr>
              <w:pStyle w:val="Listeavsnitt"/>
            </w:pPr>
            <w:r>
              <w:t xml:space="preserve">Det kommer studenter fra  VID -ergoterapi </w:t>
            </w:r>
          </w:p>
          <w:p w14:paraId="26990ACF" w14:textId="412E800B" w:rsidR="00345580" w:rsidRDefault="00345580" w:rsidP="00E24F72">
            <w:pPr>
              <w:pStyle w:val="Listeavsnitt"/>
              <w:numPr>
                <w:ilvl w:val="0"/>
                <w:numId w:val="1"/>
              </w:numPr>
            </w:pPr>
            <w:r>
              <w:t>V.leder permisjon – Rita i bamsefaret er konstituert. I tillegg er Monica Kapstad v.leder for Hillevåg i Hinnabarnehagene 1 dag i uken hos oss og deltar på ledermøter</w:t>
            </w:r>
          </w:p>
          <w:p w14:paraId="58406384" w14:textId="4579AA5A" w:rsidR="00345580" w:rsidRDefault="00345580" w:rsidP="00E24F72">
            <w:pPr>
              <w:pStyle w:val="Listeavsnitt"/>
              <w:numPr>
                <w:ilvl w:val="0"/>
                <w:numId w:val="1"/>
              </w:numPr>
            </w:pPr>
            <w:r>
              <w:t>Ferieavvikling /Personal.</w:t>
            </w:r>
          </w:p>
          <w:p w14:paraId="3936A143" w14:textId="27BB1403" w:rsidR="00345580" w:rsidRDefault="00345580" w:rsidP="00E24F72">
            <w:pPr>
              <w:pStyle w:val="Listeavsnitt"/>
            </w:pPr>
            <w:r>
              <w:t xml:space="preserve">3 uker skal godkjennes i dag til ansatte. </w:t>
            </w:r>
          </w:p>
          <w:p w14:paraId="2449FCF3" w14:textId="0498EA1E" w:rsidR="00345580" w:rsidRDefault="00345580" w:rsidP="00E24F72">
            <w:pPr>
              <w:pStyle w:val="Listeavsnitt"/>
            </w:pPr>
            <w:r>
              <w:t xml:space="preserve">Barnas ferie : alle barna  tar 4 uker der minst 3 av ukene tas sammenhengende i skolens ferie </w:t>
            </w:r>
          </w:p>
          <w:p w14:paraId="7FD546CD" w14:textId="4CB7050F" w:rsidR="00345580" w:rsidRDefault="00345580" w:rsidP="00E24F72">
            <w:pPr>
              <w:pStyle w:val="Listeavsnitt"/>
            </w:pPr>
            <w:r>
              <w:t>brev sendes til foresatte etter påske</w:t>
            </w:r>
          </w:p>
          <w:p w14:paraId="340A20E8" w14:textId="77777777" w:rsidR="00345580" w:rsidRDefault="00345580" w:rsidP="00E24F72">
            <w:pPr>
              <w:pStyle w:val="Listeavsnitt"/>
            </w:pPr>
          </w:p>
          <w:p w14:paraId="039D36A2" w14:textId="77777777" w:rsidR="00345580" w:rsidRDefault="00345580" w:rsidP="00E24F72">
            <w:pPr>
              <w:ind w:left="360"/>
            </w:pPr>
          </w:p>
        </w:tc>
      </w:tr>
      <w:tr w:rsidR="00345580" w14:paraId="7FAD190E" w14:textId="77777777" w:rsidTr="00E24F72">
        <w:tc>
          <w:tcPr>
            <w:tcW w:w="1271" w:type="dxa"/>
          </w:tcPr>
          <w:p w14:paraId="23C6D926" w14:textId="77777777" w:rsidR="00345580" w:rsidRDefault="00345580" w:rsidP="00E24F72">
            <w:r>
              <w:t>2/23</w:t>
            </w:r>
          </w:p>
        </w:tc>
        <w:tc>
          <w:tcPr>
            <w:tcW w:w="7791" w:type="dxa"/>
          </w:tcPr>
          <w:p w14:paraId="1E8555EE" w14:textId="77777777" w:rsidR="00345580" w:rsidRDefault="00345580" w:rsidP="00E24F72">
            <w:r>
              <w:t>Hjemmesiden: Håper foreldre abonnerer på hjemmesiden. Informasjon fra avdelingene blir lagt ut her.</w:t>
            </w:r>
          </w:p>
          <w:p w14:paraId="76BBBC01" w14:textId="77777777" w:rsidR="00345580" w:rsidRDefault="00345580" w:rsidP="00E24F72">
            <w:r>
              <w:t>Viktig at dette løftes frem i Fau. Barnehagen tar dette som egen sak på foreldremøtet i august</w:t>
            </w:r>
          </w:p>
          <w:p w14:paraId="7C3E5E1A" w14:textId="0E81B47C" w:rsidR="00345580" w:rsidRDefault="00345580" w:rsidP="00E24F72">
            <w:r>
              <w:t>Info  om hvordan abonnerer på  hjemmesiden kan også legges på info -hjemmesiden</w:t>
            </w:r>
          </w:p>
        </w:tc>
      </w:tr>
      <w:tr w:rsidR="00345580" w14:paraId="395DC449" w14:textId="77777777" w:rsidTr="00E24F72">
        <w:trPr>
          <w:trHeight w:val="300"/>
        </w:trPr>
        <w:tc>
          <w:tcPr>
            <w:tcW w:w="1271" w:type="dxa"/>
          </w:tcPr>
          <w:p w14:paraId="2EA739FA" w14:textId="77777777" w:rsidR="00345580" w:rsidRDefault="00345580" w:rsidP="00E24F72">
            <w:r>
              <w:t>3/23</w:t>
            </w:r>
          </w:p>
        </w:tc>
        <w:tc>
          <w:tcPr>
            <w:tcW w:w="7791" w:type="dxa"/>
          </w:tcPr>
          <w:p w14:paraId="60680A74" w14:textId="77777777" w:rsidR="00345580" w:rsidRDefault="00345580" w:rsidP="00E24F72">
            <w:r>
              <w:t>Foreldreundersøkelsen</w:t>
            </w:r>
          </w:p>
          <w:p w14:paraId="1265EDCB" w14:textId="77777777" w:rsidR="00345580" w:rsidRDefault="00345580" w:rsidP="00E24F72">
            <w:r>
              <w:t>Liten svarprosent -2 avdelinger som ikke har nok svar til at det blir målt</w:t>
            </w:r>
          </w:p>
          <w:p w14:paraId="6B603C91" w14:textId="77777777" w:rsidR="00345580" w:rsidRDefault="00345580" w:rsidP="00E24F72">
            <w:r>
              <w:t>Hva kan vi gjøre for å løfte dette?</w:t>
            </w:r>
          </w:p>
          <w:p w14:paraId="66006CE0" w14:textId="77777777" w:rsidR="00345580" w:rsidRDefault="00345580" w:rsidP="00E24F72"/>
        </w:tc>
      </w:tr>
      <w:tr w:rsidR="00345580" w14:paraId="1CDB488C" w14:textId="77777777" w:rsidTr="00E24F72">
        <w:trPr>
          <w:trHeight w:val="240"/>
        </w:trPr>
        <w:tc>
          <w:tcPr>
            <w:tcW w:w="1271" w:type="dxa"/>
          </w:tcPr>
          <w:p w14:paraId="5D400879" w14:textId="77777777" w:rsidR="00345580" w:rsidRDefault="00345580" w:rsidP="00E24F72">
            <w:r>
              <w:t>4/23</w:t>
            </w:r>
          </w:p>
        </w:tc>
        <w:tc>
          <w:tcPr>
            <w:tcW w:w="7791" w:type="dxa"/>
          </w:tcPr>
          <w:p w14:paraId="7C91EFA2" w14:textId="77777777" w:rsidR="00345580" w:rsidRDefault="00345580" w:rsidP="00E24F72">
            <w:r>
              <w:t>Økonomi – vanskelig å få et oversiktsbilde som er riktig</w:t>
            </w:r>
          </w:p>
          <w:p w14:paraId="05A3065A" w14:textId="77777777" w:rsidR="00345580" w:rsidRDefault="00345580" w:rsidP="00E24F72">
            <w:r>
              <w:t>En del tall som ikke stemmer</w:t>
            </w:r>
          </w:p>
          <w:p w14:paraId="5A375EC5" w14:textId="77777777" w:rsidR="00345580" w:rsidRDefault="00345580" w:rsidP="00E24F72">
            <w:r>
              <w:t>Ligger foreløpig med overforbruk</w:t>
            </w:r>
          </w:p>
          <w:p w14:paraId="193B8EA0" w14:textId="0D325A61" w:rsidR="00345580" w:rsidRDefault="00345580" w:rsidP="00E24F72">
            <w:r>
              <w:t>Matpenger er økt fra 1 april med 50 kr mnd.</w:t>
            </w:r>
          </w:p>
        </w:tc>
      </w:tr>
      <w:tr w:rsidR="00345580" w14:paraId="4D40FBC7" w14:textId="77777777" w:rsidTr="00E24F72">
        <w:tc>
          <w:tcPr>
            <w:tcW w:w="1271" w:type="dxa"/>
          </w:tcPr>
          <w:p w14:paraId="237AF415" w14:textId="77777777" w:rsidR="00345580" w:rsidRDefault="00345580" w:rsidP="00E24F72">
            <w:r>
              <w:t>5/23</w:t>
            </w:r>
          </w:p>
        </w:tc>
        <w:tc>
          <w:tcPr>
            <w:tcW w:w="7791" w:type="dxa"/>
          </w:tcPr>
          <w:p w14:paraId="3EF29F92" w14:textId="77777777" w:rsidR="00345580" w:rsidRDefault="00345580" w:rsidP="00E24F72">
            <w:r>
              <w:t>Beredskap Team alert- et pilot prosjekt. Barnehagen er tatt ut for å delta sammen med skole. Dette fordi vi har 2 bygg og ingen varslingssystem.</w:t>
            </w:r>
          </w:p>
          <w:p w14:paraId="7CE08AFD" w14:textId="77777777" w:rsidR="00345580" w:rsidRDefault="00345580" w:rsidP="00E24F72">
            <w:r>
              <w:t>Personalet skal ha opplæring neste uke.</w:t>
            </w:r>
          </w:p>
        </w:tc>
      </w:tr>
      <w:tr w:rsidR="00345580" w14:paraId="211A3DDB" w14:textId="77777777" w:rsidTr="00E24F72">
        <w:tc>
          <w:tcPr>
            <w:tcW w:w="1271" w:type="dxa"/>
          </w:tcPr>
          <w:p w14:paraId="5107E279" w14:textId="77777777" w:rsidR="00345580" w:rsidRDefault="00345580" w:rsidP="00E24F72">
            <w:r>
              <w:t>6/23</w:t>
            </w:r>
          </w:p>
        </w:tc>
        <w:tc>
          <w:tcPr>
            <w:tcW w:w="7791" w:type="dxa"/>
          </w:tcPr>
          <w:p w14:paraId="0AB1F053" w14:textId="77777777" w:rsidR="00345580" w:rsidRDefault="00345580" w:rsidP="00E24F72">
            <w:r>
              <w:t>Sommerfest – hva -når?</w:t>
            </w:r>
          </w:p>
          <w:p w14:paraId="26F47735" w14:textId="77777777" w:rsidR="00345580" w:rsidRDefault="00345580" w:rsidP="00E24F72">
            <w:r>
              <w:t>Det planlegges for sommerfest med aktivitetsløype .</w:t>
            </w:r>
          </w:p>
          <w:p w14:paraId="7982F6F8" w14:textId="77777777" w:rsidR="00345580" w:rsidRDefault="00345580" w:rsidP="00E24F72">
            <w:r>
              <w:t>Dato: 1 juni kl.15.30</w:t>
            </w:r>
          </w:p>
          <w:p w14:paraId="36882C5A" w14:textId="7692D1AE" w:rsidR="006A4BC2" w:rsidRDefault="006A4BC2" w:rsidP="00E24F72"/>
        </w:tc>
      </w:tr>
      <w:tr w:rsidR="00345580" w14:paraId="063E9DB5" w14:textId="77777777" w:rsidTr="00E24F72">
        <w:tc>
          <w:tcPr>
            <w:tcW w:w="1271" w:type="dxa"/>
          </w:tcPr>
          <w:p w14:paraId="06C3C724" w14:textId="77777777" w:rsidR="00345580" w:rsidRDefault="00345580" w:rsidP="00E24F72">
            <w:r>
              <w:lastRenderedPageBreak/>
              <w:t>7/23</w:t>
            </w:r>
          </w:p>
        </w:tc>
        <w:tc>
          <w:tcPr>
            <w:tcW w:w="7791" w:type="dxa"/>
          </w:tcPr>
          <w:p w14:paraId="338AF97A" w14:textId="77777777" w:rsidR="004F6E0F" w:rsidRDefault="00345580" w:rsidP="00E24F72">
            <w:r>
              <w:t>Eventuelt:</w:t>
            </w:r>
            <w:r w:rsidR="006A4BC2">
              <w:t xml:space="preserve"> </w:t>
            </w:r>
          </w:p>
          <w:p w14:paraId="1FBB559F" w14:textId="388DD0AB" w:rsidR="00345580" w:rsidRDefault="006A4BC2" w:rsidP="004F6E0F">
            <w:pPr>
              <w:pStyle w:val="Listeavsnitt"/>
              <w:numPr>
                <w:ilvl w:val="0"/>
                <w:numId w:val="2"/>
              </w:numPr>
            </w:pPr>
            <w:r>
              <w:t>Innkalling til Fau møte – forslag 2/5</w:t>
            </w:r>
            <w:r w:rsidR="004F6E0F">
              <w:t xml:space="preserve"> ansvar Victoria.</w:t>
            </w:r>
          </w:p>
          <w:p w14:paraId="45B2A5FC" w14:textId="57E0939A" w:rsidR="004F6E0F" w:rsidRDefault="004F6E0F" w:rsidP="00E24F72">
            <w:r>
              <w:t>FAU kan låne bhg til møter.</w:t>
            </w:r>
          </w:p>
          <w:p w14:paraId="5D8B5D53" w14:textId="7EA5C544" w:rsidR="004F6E0F" w:rsidRDefault="004F6E0F" w:rsidP="00E24F72">
            <w:r>
              <w:t>Avdelingsleder kan delta hvis det er ønskelig på deler av møtet.</w:t>
            </w:r>
          </w:p>
          <w:p w14:paraId="402135E1" w14:textId="77777777" w:rsidR="006A4BC2" w:rsidRDefault="006A4BC2" w:rsidP="00E24F72"/>
          <w:p w14:paraId="24E53E29" w14:textId="6B287152" w:rsidR="00345580" w:rsidRDefault="006A4BC2" w:rsidP="004F6E0F">
            <w:pPr>
              <w:pStyle w:val="Listeavsnitt"/>
              <w:numPr>
                <w:ilvl w:val="0"/>
                <w:numId w:val="2"/>
              </w:numPr>
            </w:pPr>
            <w:r>
              <w:t>Oppfølging foreldreundersøkelsen:</w:t>
            </w:r>
          </w:p>
          <w:p w14:paraId="09904F5A" w14:textId="69B3495E" w:rsidR="006A4BC2" w:rsidRDefault="006A4BC2" w:rsidP="00E24F72">
            <w:r>
              <w:t>Jobbe med å bli bedre på å gi god informasjon.</w:t>
            </w:r>
          </w:p>
          <w:p w14:paraId="1E1294E9" w14:textId="3CAD66A5" w:rsidR="006A4BC2" w:rsidRDefault="006A4BC2" w:rsidP="00E24F72">
            <w:r>
              <w:t>Når avdelingen vet at fast personal ikke skal være tilstede må vi bli flinkere til å informere om dette og hvem som skal være vikar.</w:t>
            </w:r>
          </w:p>
          <w:p w14:paraId="11CE777D" w14:textId="7F19F0D5" w:rsidR="006A4BC2" w:rsidRDefault="006A4BC2" w:rsidP="00E24F72">
            <w:r>
              <w:t xml:space="preserve">På dager der vi ikke kan melde dette i forkant skal det informeres om ved henting. </w:t>
            </w:r>
          </w:p>
          <w:p w14:paraId="21390FD2" w14:textId="341BC03B" w:rsidR="004F6E0F" w:rsidRDefault="004F6E0F" w:rsidP="004F6E0F">
            <w:pPr>
              <w:pStyle w:val="Listeavsnitt"/>
              <w:numPr>
                <w:ilvl w:val="0"/>
                <w:numId w:val="2"/>
              </w:numPr>
            </w:pPr>
            <w:r>
              <w:t>Opptak</w:t>
            </w:r>
          </w:p>
          <w:p w14:paraId="27AA6CC7" w14:textId="674BE1A5" w:rsidR="004F6E0F" w:rsidRDefault="004F6E0F" w:rsidP="004F6E0F">
            <w:r>
              <w:t>Vågedalen er dimensjonert for å ta imot 34 små barn og 72 store barnehageåret 23/24.</w:t>
            </w:r>
          </w:p>
          <w:p w14:paraId="70D0684F" w14:textId="0DF2564B" w:rsidR="006A4BC2" w:rsidRDefault="006A4BC2" w:rsidP="00E24F72"/>
        </w:tc>
      </w:tr>
      <w:tr w:rsidR="006A4BC2" w14:paraId="453AA9D9" w14:textId="77777777" w:rsidTr="00E24F72">
        <w:tc>
          <w:tcPr>
            <w:tcW w:w="1271" w:type="dxa"/>
          </w:tcPr>
          <w:p w14:paraId="5F4239A5" w14:textId="77777777" w:rsidR="006A4BC2" w:rsidRDefault="006A4BC2" w:rsidP="00E24F72"/>
        </w:tc>
        <w:tc>
          <w:tcPr>
            <w:tcW w:w="7791" w:type="dxa"/>
          </w:tcPr>
          <w:p w14:paraId="0AAA603D" w14:textId="77777777" w:rsidR="006A4BC2" w:rsidRDefault="006A4BC2" w:rsidP="00E24F72"/>
        </w:tc>
      </w:tr>
    </w:tbl>
    <w:p w14:paraId="2519A09C" w14:textId="63334AC6" w:rsidR="00345580" w:rsidRDefault="00345580"/>
    <w:p w14:paraId="41C8806C" w14:textId="43F377B1" w:rsidR="00345580" w:rsidRDefault="00345580"/>
    <w:p w14:paraId="6E438D93" w14:textId="77777777" w:rsidR="00345580" w:rsidRDefault="00345580"/>
    <w:sectPr w:rsidR="0034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D0A"/>
    <w:multiLevelType w:val="hybridMultilevel"/>
    <w:tmpl w:val="96F49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05F20"/>
    <w:multiLevelType w:val="hybridMultilevel"/>
    <w:tmpl w:val="3C06F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837700">
    <w:abstractNumId w:val="1"/>
  </w:num>
  <w:num w:numId="2" w16cid:durableId="160800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80"/>
    <w:rsid w:val="00345580"/>
    <w:rsid w:val="004F6E0F"/>
    <w:rsid w:val="006A4BC2"/>
    <w:rsid w:val="008B153F"/>
    <w:rsid w:val="00A34911"/>
    <w:rsid w:val="00F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500E"/>
  <w15:chartTrackingRefBased/>
  <w15:docId w15:val="{E2D0CA99-3015-412F-B73F-B5D07333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Elin Thorsen</dc:creator>
  <cp:keywords/>
  <dc:description/>
  <cp:lastModifiedBy>Gro Hilde Skjørestad</cp:lastModifiedBy>
  <cp:revision>2</cp:revision>
  <dcterms:created xsi:type="dcterms:W3CDTF">2023-03-22T13:42:00Z</dcterms:created>
  <dcterms:modified xsi:type="dcterms:W3CDTF">2023-03-28T09:16:00Z</dcterms:modified>
</cp:coreProperties>
</file>